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9684E" w14:textId="77777777" w:rsidR="00BB5FD4" w:rsidRPr="00B76DCC" w:rsidRDefault="00BB5FD4" w:rsidP="00BB5FD4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ro-RO"/>
        </w:rPr>
      </w:pPr>
      <w:r w:rsidRPr="00B76DCC">
        <w:rPr>
          <w:rFonts w:ascii="Arial" w:hAnsi="Arial" w:cs="Arial"/>
          <w:b/>
          <w:bCs/>
          <w:iCs/>
          <w:sz w:val="20"/>
          <w:szCs w:val="20"/>
          <w:lang w:val="ro-RO"/>
        </w:rPr>
        <w:t xml:space="preserve">FACULTATEA DE ELECTRONICĂ, COMUNICAŢII ŞI CALCULATOARE                                 </w:t>
      </w:r>
      <w:r w:rsidRPr="00B76DCC">
        <w:rPr>
          <w:rFonts w:ascii="Arial" w:hAnsi="Arial" w:cs="Arial"/>
          <w:b/>
          <w:bCs/>
          <w:sz w:val="20"/>
          <w:szCs w:val="20"/>
          <w:lang w:val="ro-RO"/>
        </w:rPr>
        <w:t>ANEXA 4</w:t>
      </w:r>
    </w:p>
    <w:p w14:paraId="2A93401E" w14:textId="77777777" w:rsidR="00BB5FD4" w:rsidRPr="00B76DCC" w:rsidRDefault="00BB5FD4" w:rsidP="00BB5FD4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20"/>
          <w:szCs w:val="20"/>
          <w:lang w:val="ro-RO"/>
        </w:rPr>
      </w:pPr>
    </w:p>
    <w:tbl>
      <w:tblPr>
        <w:tblW w:w="9791" w:type="dxa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02"/>
        <w:gridCol w:w="405"/>
        <w:gridCol w:w="3243"/>
        <w:gridCol w:w="3241"/>
      </w:tblGrid>
      <w:tr w:rsidR="00BB5FD4" w:rsidRPr="00B76DCC" w14:paraId="67749B8E" w14:textId="77777777" w:rsidTr="005F2FDD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14:paraId="6E0F992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</w:pPr>
            <w:proofErr w:type="spellStart"/>
            <w:r w:rsidRPr="00B76DC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>Fişa</w:t>
            </w:r>
            <w:proofErr w:type="spellEnd"/>
            <w:r w:rsidRPr="00B76DC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 xml:space="preserve"> de evaluare a proiectului de diplomă de către îndrumător</w:t>
            </w:r>
          </w:p>
        </w:tc>
      </w:tr>
      <w:tr w:rsidR="00BB5FD4" w:rsidRPr="00B76DCC" w14:paraId="7F5FC081" w14:textId="77777777" w:rsidTr="005F2FDD">
        <w:trPr>
          <w:trHeight w:val="126"/>
          <w:tblCellSpacing w:w="0" w:type="dxa"/>
        </w:trPr>
        <w:tc>
          <w:tcPr>
            <w:tcW w:w="9791" w:type="dxa"/>
            <w:gridSpan w:val="4"/>
            <w:vAlign w:val="bottom"/>
          </w:tcPr>
          <w:p w14:paraId="7F807D9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35D8793C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1769185E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Numele </w:t>
            </w:r>
            <w:proofErr w:type="spellStart"/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prenumele absolventului: ______________________________________________________</w:t>
            </w:r>
          </w:p>
        </w:tc>
      </w:tr>
      <w:tr w:rsidR="00BB5FD4" w:rsidRPr="00B76DCC" w14:paraId="0C171FC0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CAFB74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B5FD4" w:rsidRPr="00B76DCC" w14:paraId="56587F71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6E29AD0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iCs/>
                <w:sz w:val="20"/>
                <w:szCs w:val="20"/>
                <w:lang w:val="ro-RO"/>
              </w:rPr>
              <w:t xml:space="preserve">Programul de studii </w:t>
            </w: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______________________________________________________</w:t>
            </w:r>
            <w:r w:rsidRPr="00B76DCC">
              <w:rPr>
                <w:rFonts w:ascii="Arial" w:hAnsi="Arial" w:cs="Arial"/>
                <w:b/>
                <w:bCs/>
                <w:iCs/>
                <w:sz w:val="20"/>
                <w:szCs w:val="20"/>
                <w:lang w:val="ro-RO"/>
              </w:rPr>
              <w:t xml:space="preserve">         </w:t>
            </w:r>
          </w:p>
          <w:p w14:paraId="4FDF48F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proiectului de diplomă: _____________________________________________________________________________________</w:t>
            </w:r>
          </w:p>
          <w:p w14:paraId="440030A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_____________________________________________________________________________________</w:t>
            </w:r>
          </w:p>
        </w:tc>
      </w:tr>
      <w:tr w:rsidR="00BB5FD4" w:rsidRPr="00B76DCC" w14:paraId="0CAF9C19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1C1DF209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43DB10E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Îndrumătorul (îndrumătorii) proiectului de diplomă: __________________________________________</w:t>
            </w:r>
          </w:p>
          <w:p w14:paraId="462401E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  <w:lang w:val="ro-RO"/>
              </w:rPr>
            </w:pPr>
          </w:p>
          <w:p w14:paraId="6E6AA7AD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_____________________________________________________________________________________</w:t>
            </w:r>
          </w:p>
        </w:tc>
      </w:tr>
      <w:tr w:rsidR="00BB5FD4" w:rsidRPr="00B76DCC" w14:paraId="6484BE0C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4804357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4B366A70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37BB0B1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1.Structura proiectului de diplomă</w:t>
            </w:r>
          </w:p>
        </w:tc>
      </w:tr>
      <w:tr w:rsidR="00BB5FD4" w:rsidRPr="00B76DCC" w14:paraId="2E0B3CC3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019E395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Măsura în care se respectă </w:t>
            </w:r>
            <w:proofErr w:type="spellStart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proporţiile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standard recomandate dintre </w:t>
            </w:r>
            <w:proofErr w:type="spellStart"/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>părţile</w:t>
            </w:r>
            <w:proofErr w:type="spellEnd"/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proiectului</w:t>
            </w:r>
          </w:p>
        </w:tc>
      </w:tr>
      <w:tr w:rsidR="00BB5FD4" w:rsidRPr="00B76DCC" w14:paraId="450C4278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0026E37B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6EF18E1B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43E58EA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589E1EB1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09A1EE80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25ECB1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 xml:space="preserve">2. </w:t>
            </w:r>
            <w:proofErr w:type="spellStart"/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Conţinutul</w:t>
            </w:r>
            <w:proofErr w:type="spellEnd"/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 xml:space="preserve"> proiectului de diplomă</w:t>
            </w:r>
          </w:p>
        </w:tc>
      </w:tr>
      <w:tr w:rsidR="00BB5FD4" w:rsidRPr="00B76DCC" w14:paraId="6148EC00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447605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Evaluarea structurii capitolelor </w:t>
            </w:r>
            <w:proofErr w:type="spellStart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paragrafelor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coerenţa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, corectitudinea, granularitatea)</w:t>
            </w:r>
          </w:p>
        </w:tc>
      </w:tr>
      <w:tr w:rsidR="00BB5FD4" w:rsidRPr="00B76DCC" w14:paraId="404B87E5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592A23D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2566E56A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777BD28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(0-15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64482F4D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73B2B541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2CA93DC0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Evaluarea gradului </w:t>
            </w:r>
            <w:proofErr w:type="spellStart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manierei de utilizare a surselor bibliografice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existenţa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surselor bibliografice, modul de referire, măsura în care sunt folosite, respectarea standardelor de citare)</w:t>
            </w:r>
          </w:p>
        </w:tc>
      </w:tr>
      <w:tr w:rsidR="00BB5FD4" w:rsidRPr="00B76DCC" w14:paraId="7BC11EEF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29E07BE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23FDCEA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5AED4A3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(0-5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5C45C5C6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5834F4B5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3ACCA724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Calitatea </w:t>
            </w:r>
            <w:proofErr w:type="spellStart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utilitatea dezvoltărilor teoretice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(măsura în care acestea sunt folosite în partea aplicativă, claritatea,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consistenţa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coerenţa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etc)</w:t>
            </w:r>
          </w:p>
        </w:tc>
      </w:tr>
      <w:tr w:rsidR="00BB5FD4" w:rsidRPr="00B76DCC" w14:paraId="47D33263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029C9B6D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4D0345A4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1193826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(0-10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62FE10B1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304C55DC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0C40E2E0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Caracterizarea </w:t>
            </w:r>
            <w:proofErr w:type="spellStart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părţii</w:t>
            </w:r>
            <w:proofErr w:type="spellEnd"/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aplicative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(în ce constă, corectitudinea, modul de prezentare, finalitatea, caracterul inovativ)</w:t>
            </w:r>
          </w:p>
        </w:tc>
      </w:tr>
      <w:tr w:rsidR="00BB5FD4" w:rsidRPr="00B76DCC" w14:paraId="7A3DC9CF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7B86B262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7976552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4BADCD9A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(0-20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65B5605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130D542A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F74131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Gradul de finalizare a temei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>date</w:t>
            </w:r>
          </w:p>
        </w:tc>
      </w:tr>
      <w:tr w:rsidR="00BB5FD4" w:rsidRPr="00B76DCC" w14:paraId="21A3DD58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01629DF0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3F51A906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3ACE24C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(0-10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11666E5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135EF3B3" w14:textId="77777777" w:rsidTr="005F2FDD">
        <w:trPr>
          <w:trHeight w:val="142"/>
          <w:tblCellSpacing w:w="0" w:type="dxa"/>
        </w:trPr>
        <w:tc>
          <w:tcPr>
            <w:tcW w:w="9791" w:type="dxa"/>
            <w:gridSpan w:val="4"/>
            <w:vAlign w:val="bottom"/>
          </w:tcPr>
          <w:p w14:paraId="266F355D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738171F4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CB7D55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3. Forma proiectului de diplomă</w:t>
            </w:r>
          </w:p>
        </w:tc>
      </w:tr>
      <w:tr w:rsidR="00BB5FD4" w:rsidRPr="00B76DCC" w14:paraId="65F0EC8F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7FD92AE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>Estetica lucrării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(editarea,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evidenţierea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rezultatelor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a concluziilor)</w:t>
            </w:r>
          </w:p>
        </w:tc>
      </w:tr>
      <w:tr w:rsidR="00BB5FD4" w:rsidRPr="00B76DCC" w14:paraId="52C7A124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6B01180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0B9C3664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02DF5A79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4D9E73A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25515B89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F7DB9E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i/>
                <w:sz w:val="20"/>
                <w:szCs w:val="20"/>
                <w:lang w:val="ro-RO"/>
              </w:rPr>
              <w:t>Calitatea materialului grafic</w:t>
            </w:r>
          </w:p>
        </w:tc>
      </w:tr>
      <w:tr w:rsidR="00BB5FD4" w:rsidRPr="00B76DCC" w14:paraId="01B00E07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3D316C5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2C1609B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647F8F9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0CB4731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34412497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A16DFC2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4. </w:t>
            </w:r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Ritmicitatea elaborării proiectului de diplomă</w:t>
            </w: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 </w:t>
            </w:r>
          </w:p>
          <w:p w14:paraId="3A92FEAE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Evaluarea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validarea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parţială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a etapelor de lucru în procesul de elaborare a lucrării de către absolvent, pe baza </w:t>
            </w:r>
            <w:r w:rsidRPr="00B76DC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ro-RO"/>
              </w:rPr>
              <w:t>planului de lucru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întocmit </w:t>
            </w:r>
            <w:proofErr w:type="spellStart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stabilit de către cadrul didactic coordonator/îndrumător</w:t>
            </w:r>
          </w:p>
        </w:tc>
      </w:tr>
      <w:tr w:rsidR="00BB5FD4" w:rsidRPr="00B76DCC" w14:paraId="09F35340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225845B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3453662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7E83EBB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25F6D919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2345D619" w14:textId="77777777" w:rsidTr="005F2FDD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56CD7672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5. Elemente speciale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care se pot identifica și măresc valoarea lucrării</w:t>
            </w:r>
          </w:p>
        </w:tc>
      </w:tr>
      <w:tr w:rsidR="00BB5FD4" w:rsidRPr="00B76DCC" w14:paraId="2A078D24" w14:textId="77777777" w:rsidTr="005F2FDD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9333906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4D1F8102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3" w:type="dxa"/>
            <w:vAlign w:val="bottom"/>
          </w:tcPr>
          <w:p w14:paraId="4CA4FDC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41" w:type="dxa"/>
            <w:vAlign w:val="bottom"/>
          </w:tcPr>
          <w:p w14:paraId="70A94D4E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BB5FD4" w:rsidRPr="00B76DCC" w14:paraId="59EBE7F2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14:paraId="7EBE75D1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  <w:p w14:paraId="6BBAC7A9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Total general:</w:t>
            </w:r>
          </w:p>
        </w:tc>
        <w:tc>
          <w:tcPr>
            <w:tcW w:w="3243" w:type="dxa"/>
            <w:vAlign w:val="bottom"/>
          </w:tcPr>
          <w:p w14:paraId="778A9E98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(</w:t>
            </w: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max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 100pct) </w:t>
            </w: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</w:t>
            </w:r>
          </w:p>
        </w:tc>
        <w:tc>
          <w:tcPr>
            <w:tcW w:w="3241" w:type="dxa"/>
            <w:vAlign w:val="bottom"/>
          </w:tcPr>
          <w:p w14:paraId="1BF3255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__________________________</w:t>
            </w:r>
          </w:p>
        </w:tc>
      </w:tr>
      <w:tr w:rsidR="00BB5FD4" w:rsidRPr="00B76DCC" w14:paraId="19BCEF77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4A2E2659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Nota propusă:</w:t>
            </w:r>
          </w:p>
        </w:tc>
        <w:tc>
          <w:tcPr>
            <w:tcW w:w="3243" w:type="dxa"/>
            <w:vAlign w:val="bottom"/>
          </w:tcPr>
          <w:p w14:paraId="678212B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_________________________</w:t>
            </w:r>
          </w:p>
        </w:tc>
        <w:tc>
          <w:tcPr>
            <w:tcW w:w="3241" w:type="dxa"/>
            <w:vAlign w:val="bottom"/>
          </w:tcPr>
          <w:p w14:paraId="04144C3A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3F1A533D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003B6A06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proofErr w:type="spellStart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Proporţia</w:t>
            </w:r>
            <w:proofErr w:type="spellEnd"/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 in care respecta Regulile de întocmire a lucrării de absolvire:</w:t>
            </w:r>
          </w:p>
        </w:tc>
        <w:tc>
          <w:tcPr>
            <w:tcW w:w="3243" w:type="dxa"/>
            <w:vAlign w:val="bottom"/>
          </w:tcPr>
          <w:p w14:paraId="025F07BB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12B8301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72EDAEDA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6FF8242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  <w:p w14:paraId="1D8F3420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Admis/Respins:</w:t>
            </w:r>
          </w:p>
        </w:tc>
        <w:tc>
          <w:tcPr>
            <w:tcW w:w="3243" w:type="dxa"/>
            <w:vAlign w:val="bottom"/>
          </w:tcPr>
          <w:p w14:paraId="19CF683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44DD255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1EB24350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2359C8E6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467CE204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Cadru didactic îndrumător</w:t>
            </w:r>
          </w:p>
        </w:tc>
        <w:tc>
          <w:tcPr>
            <w:tcW w:w="3243" w:type="dxa"/>
            <w:vAlign w:val="bottom"/>
          </w:tcPr>
          <w:p w14:paraId="3FF791B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 xml:space="preserve"> ___________________________</w:t>
            </w:r>
          </w:p>
        </w:tc>
        <w:tc>
          <w:tcPr>
            <w:tcW w:w="3241" w:type="dxa"/>
            <w:vAlign w:val="bottom"/>
          </w:tcPr>
          <w:p w14:paraId="179DE04A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B5FD4" w:rsidRPr="00B76DCC" w14:paraId="1EADB2B4" w14:textId="77777777" w:rsidTr="005F2FDD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37CD1207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14:paraId="513978B3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14:paraId="24D842EC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b/>
                <w:sz w:val="20"/>
                <w:szCs w:val="20"/>
                <w:lang w:val="ro-RO"/>
              </w:rPr>
              <w:t>Semnătura</w:t>
            </w:r>
          </w:p>
        </w:tc>
        <w:tc>
          <w:tcPr>
            <w:tcW w:w="3243" w:type="dxa"/>
            <w:vAlign w:val="bottom"/>
          </w:tcPr>
          <w:p w14:paraId="178C0DAF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76DC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72F5C405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596DDEAA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6703FA7E" w14:textId="77777777" w:rsidR="00BB5FD4" w:rsidRPr="00B76DCC" w:rsidRDefault="00BB5FD4" w:rsidP="005F2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358348D1" w14:textId="77777777" w:rsidR="00D50B15" w:rsidRDefault="00D50B15"/>
    <w:sectPr w:rsidR="00D50B15" w:rsidSect="00BB5FD4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68"/>
    <w:rsid w:val="00257C3C"/>
    <w:rsid w:val="00262A56"/>
    <w:rsid w:val="008D2E68"/>
    <w:rsid w:val="00BB5FD4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5A689-D2C4-40A5-B725-928EB7B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FD4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2022-04-08T07:45:00Z</dcterms:created>
  <dcterms:modified xsi:type="dcterms:W3CDTF">2022-04-08T07:46:00Z</dcterms:modified>
</cp:coreProperties>
</file>